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2D122">
      <w:pPr>
        <w:pStyle w:val="5"/>
        <w:rPr>
          <w:rFonts w:ascii="方正舒体" w:eastAsia="方正舒体"/>
          <w:sz w:val="32"/>
          <w:szCs w:val="32"/>
        </w:rPr>
      </w:pPr>
      <w:r>
        <w:rPr>
          <w:rFonts w:hint="eastAsia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-171450</wp:posOffset>
            </wp:positionV>
            <wp:extent cx="684530" cy="684530"/>
            <wp:effectExtent l="0" t="0" r="1270" b="1270"/>
            <wp:wrapTight wrapText="bothSides">
              <wp:wrapPolygon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0"/>
        </w:rPr>
        <w:t xml:space="preserve">                                      </w:t>
      </w:r>
      <w:r>
        <w:rPr>
          <w:rFonts w:hint="eastAsia" w:ascii="方正舒体" w:eastAsia="方正舒体"/>
          <w:sz w:val="32"/>
          <w:szCs w:val="32"/>
        </w:rPr>
        <w:t xml:space="preserve"> </w:t>
      </w:r>
      <w:r>
        <w:rPr>
          <w:rFonts w:ascii="方正舒体" w:eastAsia="方正舒体"/>
          <w:sz w:val="32"/>
          <w:szCs w:val="32"/>
        </w:rPr>
        <w:t xml:space="preserve">   </w:t>
      </w:r>
      <w:r>
        <w:rPr>
          <w:rFonts w:hint="eastAsia" w:ascii="方正舒体" w:eastAsia="方正舒体"/>
          <w:sz w:val="32"/>
          <w:szCs w:val="32"/>
        </w:rPr>
        <w:t>北京市铁路第二中学（小学部）</w:t>
      </w:r>
    </w:p>
    <w:p w14:paraId="323FD191">
      <w:pPr>
        <w:spacing w:line="500" w:lineRule="exact"/>
        <w:ind w:firstLine="1440" w:firstLineChars="400"/>
        <w:jc w:val="both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北京市铁路第二中学（小学部）</w:t>
      </w:r>
    </w:p>
    <w:p w14:paraId="7DDF371C">
      <w:pPr>
        <w:spacing w:line="500" w:lineRule="exact"/>
        <w:jc w:val="center"/>
        <w:rPr>
          <w:rFonts w:ascii="方正小标宋简体" w:hAnsi="楷体" w:eastAsia="方正小标宋简体"/>
          <w:sz w:val="36"/>
          <w:szCs w:val="36"/>
        </w:rPr>
      </w:pPr>
      <w:r>
        <w:rPr>
          <w:rFonts w:hint="eastAsia" w:ascii="方正小标宋简体" w:hAnsi="楷体" w:eastAsia="方正小标宋简体"/>
          <w:sz w:val="36"/>
          <w:szCs w:val="36"/>
        </w:rPr>
        <w:t>202</w:t>
      </w:r>
      <w:r>
        <w:rPr>
          <w:rFonts w:hint="eastAsia" w:ascii="方正小标宋简体" w:hAnsi="楷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楷体" w:eastAsia="方正小标宋简体"/>
          <w:sz w:val="36"/>
          <w:szCs w:val="36"/>
        </w:rPr>
        <w:t>年招生简章</w:t>
      </w:r>
    </w:p>
    <w:p w14:paraId="38408CB6">
      <w:pPr>
        <w:spacing w:line="500" w:lineRule="exact"/>
        <w:ind w:left="0" w:firstLine="450" w:firstLineChars="15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年，北京市铁路第二中学面向全区招收小学一年级新生，小学毕业后直升本校初中部。依据《北京市西城区教育委员会关于西城区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30"/>
          <w:szCs w:val="30"/>
        </w:rPr>
        <w:t>年义务教育阶段入学工作的实施意见》精神，现将我校招生有关事项通告如下：</w:t>
      </w:r>
    </w:p>
    <w:p w14:paraId="63FCB0EE">
      <w:pPr>
        <w:spacing w:line="500" w:lineRule="exact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一、招生计划</w:t>
      </w:r>
    </w:p>
    <w:p w14:paraId="79F59F4A">
      <w:pPr>
        <w:spacing w:line="500" w:lineRule="exact"/>
        <w:ind w:left="0"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个教学班</w:t>
      </w:r>
    </w:p>
    <w:p w14:paraId="61AC4C5F">
      <w:pPr>
        <w:spacing w:line="500" w:lineRule="exact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二、办学地点</w:t>
      </w:r>
    </w:p>
    <w:p w14:paraId="7D55907F">
      <w:pPr>
        <w:spacing w:line="500" w:lineRule="exact"/>
        <w:ind w:left="0"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北京市西城区月坛西街</w:t>
      </w:r>
      <w:r>
        <w:rPr>
          <w:rFonts w:asciiTheme="minorEastAsia" w:hAnsiTheme="minorEastAsia" w:eastAsiaTheme="minorEastAsia"/>
          <w:sz w:val="30"/>
          <w:szCs w:val="30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号</w:t>
      </w:r>
    </w:p>
    <w:p w14:paraId="679B81D5">
      <w:pPr>
        <w:spacing w:line="500" w:lineRule="exact"/>
        <w:ind w:left="0"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三、报名条件</w:t>
      </w:r>
    </w:p>
    <w:p w14:paraId="3309C981">
      <w:pPr>
        <w:spacing w:line="500" w:lineRule="exact"/>
        <w:ind w:left="0" w:firstLine="600" w:firstLineChars="2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年满六周岁（</w:t>
      </w:r>
      <w:r>
        <w:rPr>
          <w:rFonts w:asciiTheme="minorEastAsia" w:hAnsiTheme="minorEastAsia" w:eastAsiaTheme="minorEastAsia"/>
          <w:sz w:val="30"/>
          <w:szCs w:val="30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30"/>
          <w:szCs w:val="30"/>
        </w:rPr>
        <w:t>年</w:t>
      </w:r>
      <w:r>
        <w:rPr>
          <w:rFonts w:asciiTheme="minorEastAsia" w:hAnsiTheme="minorEastAsia" w:eastAsiaTheme="minorEastAsia"/>
          <w:sz w:val="30"/>
          <w:szCs w:val="30"/>
        </w:rPr>
        <w:t>8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asciiTheme="minorEastAsia" w:hAnsiTheme="minorEastAsia" w:eastAsiaTheme="minorEastAsia"/>
          <w:sz w:val="30"/>
          <w:szCs w:val="30"/>
        </w:rPr>
        <w:t>31</w:t>
      </w:r>
      <w:r>
        <w:rPr>
          <w:rFonts w:hint="eastAsia" w:asciiTheme="minorEastAsia" w:hAnsiTheme="minorEastAsia" w:eastAsiaTheme="minorEastAsia"/>
          <w:sz w:val="30"/>
          <w:szCs w:val="30"/>
        </w:rPr>
        <w:t>日以前出生），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身心健康、智力正常的符合西城区入学条件的本市户籍适龄儿童。</w:t>
      </w:r>
    </w:p>
    <w:p w14:paraId="3CE7F44E">
      <w:pPr>
        <w:spacing w:line="500" w:lineRule="exact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四、报名时间 </w:t>
      </w:r>
      <w:r>
        <w:rPr>
          <w:rFonts w:ascii="黑体" w:hAnsi="黑体" w:eastAsia="黑体"/>
          <w:sz w:val="30"/>
          <w:szCs w:val="30"/>
        </w:rPr>
        <w:t xml:space="preserve">      </w:t>
      </w:r>
      <w:r>
        <w:rPr>
          <w:rFonts w:hint="eastAsia" w:asciiTheme="majorEastAsia" w:hAnsiTheme="majorEastAsia" w:eastAsiaTheme="majorEastAsia"/>
          <w:sz w:val="30"/>
          <w:szCs w:val="30"/>
        </w:rPr>
        <w:t>6月3日9:00-6月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30"/>
          <w:szCs w:val="30"/>
        </w:rPr>
        <w:t>日</w:t>
      </w:r>
      <w:r>
        <w:rPr>
          <w:rFonts w:hint="eastAsia" w:asciiTheme="majorEastAsia" w:hAnsiTheme="majorEastAsia" w:eastAsiaTheme="majorEastAsia"/>
          <w:sz w:val="30"/>
          <w:szCs w:val="30"/>
          <w:lang w:val="en-US" w:eastAsia="zh-CN"/>
        </w:rPr>
        <w:t>17</w:t>
      </w:r>
      <w:r>
        <w:rPr>
          <w:rFonts w:hint="eastAsia" w:asciiTheme="majorEastAsia" w:hAnsiTheme="majorEastAsia" w:eastAsiaTheme="majorEastAsia"/>
          <w:sz w:val="30"/>
          <w:szCs w:val="30"/>
        </w:rPr>
        <w:t>:00</w:t>
      </w:r>
    </w:p>
    <w:p w14:paraId="0B71E41D">
      <w:pPr>
        <w:spacing w:line="500" w:lineRule="exact"/>
        <w:ind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五、报名方式</w:t>
      </w:r>
    </w:p>
    <w:p w14:paraId="2E4E9D1D">
      <w:pPr>
        <w:spacing w:line="500" w:lineRule="exact"/>
        <w:ind w:left="0" w:right="-476" w:rightChars="-238"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报名网址-</w:t>
      </w:r>
      <w:r>
        <w:rPr>
          <w:rFonts w:asciiTheme="minorEastAsia" w:hAnsiTheme="minorEastAsia" w:eastAsiaTheme="minorEastAsia"/>
          <w:sz w:val="30"/>
          <w:szCs w:val="30"/>
        </w:rPr>
        <w:t>-</w:t>
      </w:r>
      <w:r>
        <w:rPr>
          <w:rFonts w:hint="eastAsia" w:asciiTheme="minorEastAsia" w:hAnsiTheme="minorEastAsia" w:eastAsiaTheme="minorEastAsia"/>
          <w:sz w:val="30"/>
          <w:szCs w:val="30"/>
        </w:rPr>
        <w:t>北京市西城区教育考试中心http://</w:t>
      </w:r>
      <w:r>
        <w:fldChar w:fldCharType="begin"/>
      </w:r>
      <w:r>
        <w:instrText xml:space="preserve"> HYPERLINK "http://www.xckszx.com" </w:instrText>
      </w:r>
      <w:r>
        <w:fldChar w:fldCharType="separate"/>
      </w:r>
      <w:r>
        <w:rPr>
          <w:rStyle w:val="9"/>
          <w:rFonts w:asciiTheme="minorEastAsia" w:hAnsiTheme="minorEastAsia" w:eastAsiaTheme="minorEastAsia"/>
          <w:sz w:val="30"/>
          <w:szCs w:val="30"/>
        </w:rPr>
        <w:t>www.xckszx.</w:t>
      </w:r>
      <w:r>
        <w:rPr>
          <w:rStyle w:val="9"/>
          <w:rFonts w:hint="eastAsia" w:asciiTheme="minorEastAsia" w:hAnsiTheme="minorEastAsia" w:eastAsiaTheme="minorEastAsia"/>
          <w:sz w:val="30"/>
          <w:szCs w:val="30"/>
          <w:lang w:val="en-US" w:eastAsia="zh-CN"/>
        </w:rPr>
        <w:t>c</w:t>
      </w:r>
      <w:r>
        <w:rPr>
          <w:rStyle w:val="9"/>
          <w:rFonts w:asciiTheme="minorEastAsia" w:hAnsiTheme="minorEastAsia" w:eastAsiaTheme="minorEastAsia"/>
          <w:sz w:val="30"/>
          <w:szCs w:val="30"/>
        </w:rPr>
        <w:fldChar w:fldCharType="end"/>
      </w:r>
      <w:r>
        <w:rPr>
          <w:rStyle w:val="9"/>
          <w:rFonts w:hint="eastAsia" w:asciiTheme="minorEastAsia" w:hAnsiTheme="minorEastAsia" w:eastAsiaTheme="minorEastAsia"/>
          <w:sz w:val="30"/>
          <w:szCs w:val="30"/>
          <w:lang w:val="en-US" w:eastAsia="zh-CN"/>
        </w:rPr>
        <w:t>n</w:t>
      </w:r>
      <w:r>
        <w:rPr>
          <w:rFonts w:hint="eastAsia" w:asciiTheme="minorEastAsia" w:hAnsiTheme="minorEastAsia" w:eastAsiaTheme="minorEastAsia"/>
          <w:sz w:val="30"/>
          <w:szCs w:val="30"/>
        </w:rPr>
        <w:t>，点击“小学入学——公告通知——西城区义务教育阶段入学服务系统-小学入学”进入报名系统</w:t>
      </w:r>
      <w:r>
        <w:rPr>
          <w:rFonts w:hint="eastAsia" w:ascii="仿宋_GB2312" w:hAnsi="仿宋" w:eastAsia="仿宋_GB2312"/>
          <w:sz w:val="30"/>
          <w:szCs w:val="30"/>
        </w:rPr>
        <w:t>（报名成功后请按学校要求完成相关操作）</w:t>
      </w:r>
    </w:p>
    <w:p w14:paraId="2E3E9BC1">
      <w:pPr>
        <w:spacing w:line="500" w:lineRule="exact"/>
        <w:ind w:left="0" w:firstLine="600" w:firstLine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六、特别说明</w:t>
      </w:r>
    </w:p>
    <w:p w14:paraId="6AE1F3A7">
      <w:pPr>
        <w:spacing w:line="500" w:lineRule="exact"/>
        <w:ind w:left="0"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1.报名先后顺序与录取学生无关。</w:t>
      </w:r>
    </w:p>
    <w:p w14:paraId="1D80998E">
      <w:pPr>
        <w:spacing w:line="500" w:lineRule="exact"/>
        <w:ind w:left="0"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</w:t>
      </w:r>
      <w:r>
        <w:rPr>
          <w:rFonts w:asciiTheme="minorEastAsia" w:hAnsiTheme="minorEastAsia" w:eastAsiaTheme="minorEastAsia"/>
          <w:sz w:val="30"/>
          <w:szCs w:val="30"/>
        </w:rPr>
        <w:t>派位录取，录取结果在考试中心网站查询。</w:t>
      </w:r>
    </w:p>
    <w:p w14:paraId="0F66B8CE">
      <w:pPr>
        <w:spacing w:line="500" w:lineRule="exact"/>
        <w:ind w:left="0"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</w:t>
      </w:r>
      <w:r>
        <w:rPr>
          <w:rFonts w:asciiTheme="minorEastAsia" w:hAnsiTheme="minorEastAsia" w:eastAsiaTheme="minorEastAsia"/>
          <w:sz w:val="30"/>
          <w:szCs w:val="30"/>
        </w:rPr>
        <w:t>咨询电话</w:t>
      </w:r>
      <w:r>
        <w:rPr>
          <w:rFonts w:hint="eastAsia" w:asciiTheme="minorEastAsia" w:hAnsiTheme="minorEastAsia" w:eastAsiaTheme="minorEastAsia"/>
          <w:sz w:val="30"/>
          <w:szCs w:val="30"/>
          <w:lang w:eastAsia="zh-CN"/>
        </w:rPr>
        <w:t>：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  <w:r>
        <w:rPr>
          <w:rFonts w:asciiTheme="minorEastAsia" w:hAnsiTheme="minorEastAsia" w:eastAsiaTheme="minorEastAsia"/>
          <w:color w:val="auto"/>
          <w:sz w:val="30"/>
          <w:szCs w:val="30"/>
        </w:rPr>
        <w:t>6802 3773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</w:t>
      </w:r>
      <w:r>
        <w:rPr>
          <w:rFonts w:asciiTheme="minorEastAsia" w:hAnsiTheme="minorEastAsia" w:eastAsia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</w:rPr>
        <w:t>咨询时间：即日起至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日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12:00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止 </w:t>
      </w:r>
    </w:p>
    <w:p w14:paraId="206C7708">
      <w:pPr>
        <w:spacing w:line="500" w:lineRule="exact"/>
        <w:ind w:left="0" w:firstLine="1200" w:firstLineChars="4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工作日 </w:t>
      </w:r>
      <w:r>
        <w:rPr>
          <w:rFonts w:asciiTheme="minorEastAsia" w:hAnsiTheme="minorEastAsia" w:eastAsia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0"/>
          <w:szCs w:val="30"/>
        </w:rPr>
        <w:t>9：00—11：00</w:t>
      </w:r>
      <w:r>
        <w:rPr>
          <w:rFonts w:asciiTheme="minorEastAsia" w:hAnsiTheme="minorEastAsia" w:eastAsiaTheme="minorEastAsia"/>
          <w:sz w:val="30"/>
          <w:szCs w:val="30"/>
        </w:rPr>
        <w:t xml:space="preserve">  </w:t>
      </w:r>
      <w:r>
        <w:rPr>
          <w:rFonts w:hint="eastAsia" w:asciiTheme="minorEastAsia" w:hAnsiTheme="minorEastAsia" w:eastAsiaTheme="minorEastAsia"/>
          <w:sz w:val="30"/>
          <w:szCs w:val="30"/>
        </w:rPr>
        <w:t>14：00—16：00</w:t>
      </w:r>
    </w:p>
    <w:p w14:paraId="60BC8961">
      <w:pPr>
        <w:spacing w:line="500" w:lineRule="exact"/>
        <w:ind w:firstLine="1200" w:firstLineChars="4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为解决咨询电话紧张，特设置邮箱，家长可以进行文字咨询!</w:t>
      </w:r>
    </w:p>
    <w:p w14:paraId="1508494D">
      <w:pPr>
        <w:spacing w:line="500" w:lineRule="exact"/>
        <w:ind w:firstLine="609"/>
        <w:jc w:val="left"/>
        <w:rPr>
          <w:rFonts w:hint="eastAsia" w:ascii="仿宋_GB2312" w:hAnsi="仿宋" w:eastAsia="仿宋_GB2312"/>
          <w:b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邮箱地址</w:t>
      </w:r>
      <w:r>
        <w:rPr>
          <w:rFonts w:hint="eastAsia" w:ascii="仿宋_GB2312" w:hAnsi="仿宋" w:eastAsia="仿宋_GB2312"/>
          <w:sz w:val="30"/>
          <w:szCs w:val="30"/>
        </w:rPr>
        <w:t>：男生邮箱：zs2026-1@t2xx.cn</w:t>
      </w:r>
      <w:r>
        <w:rPr>
          <w:rFonts w:hint="eastAsia" w:ascii="仿宋_GB2312" w:hAnsi="仿宋" w:eastAsia="仿宋_GB2312"/>
          <w:sz w:val="30"/>
          <w:szCs w:val="30"/>
          <w:lang w:eastAsia="zh-CN"/>
        </w:rPr>
        <w:t>、女生邮箱：zs2026-2@t2xx.cn</w:t>
      </w:r>
    </w:p>
    <w:p w14:paraId="02332D8C">
      <w:pPr>
        <w:spacing w:line="500" w:lineRule="exact"/>
        <w:ind w:left="0" w:firstLine="6900" w:firstLineChars="23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北京市铁路第二中学</w:t>
      </w:r>
    </w:p>
    <w:p w14:paraId="453AE0C8">
      <w:pPr>
        <w:spacing w:line="500" w:lineRule="exact"/>
        <w:ind w:firstLine="7500" w:firstLineChars="2500"/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sz w:val="30"/>
          <w:szCs w:val="30"/>
        </w:rPr>
        <w:t>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年5月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CF657-E76C-4844-A036-5033829B83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D1A8795-EF6A-4417-9DD6-E98BA44908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0BFB6C-008B-4E11-B5B9-0B8DEAA75BA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C7F2B6D-5B51-4821-9C40-7EEE865E07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05B48F-3ABC-4DCF-BAE3-51EE74CB427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1F2"/>
    <w:rsid w:val="00007A6D"/>
    <w:rsid w:val="00011B04"/>
    <w:rsid w:val="0001732C"/>
    <w:rsid w:val="000204DE"/>
    <w:rsid w:val="00023BC3"/>
    <w:rsid w:val="00030C32"/>
    <w:rsid w:val="0003313A"/>
    <w:rsid w:val="0003646A"/>
    <w:rsid w:val="000366DD"/>
    <w:rsid w:val="00041213"/>
    <w:rsid w:val="00043838"/>
    <w:rsid w:val="00044D53"/>
    <w:rsid w:val="00047EAF"/>
    <w:rsid w:val="00051177"/>
    <w:rsid w:val="00053B4C"/>
    <w:rsid w:val="000571AF"/>
    <w:rsid w:val="00057319"/>
    <w:rsid w:val="00072815"/>
    <w:rsid w:val="0007573E"/>
    <w:rsid w:val="000808DA"/>
    <w:rsid w:val="00082A3E"/>
    <w:rsid w:val="00084FDD"/>
    <w:rsid w:val="00087F5A"/>
    <w:rsid w:val="00094462"/>
    <w:rsid w:val="00094961"/>
    <w:rsid w:val="000971B1"/>
    <w:rsid w:val="000A18B6"/>
    <w:rsid w:val="000A1BF8"/>
    <w:rsid w:val="000A4EC7"/>
    <w:rsid w:val="000A7391"/>
    <w:rsid w:val="000B40F2"/>
    <w:rsid w:val="000B5A18"/>
    <w:rsid w:val="000B5A64"/>
    <w:rsid w:val="000B68CE"/>
    <w:rsid w:val="000D2135"/>
    <w:rsid w:val="000D33C3"/>
    <w:rsid w:val="000D412A"/>
    <w:rsid w:val="000E48FB"/>
    <w:rsid w:val="000E4944"/>
    <w:rsid w:val="000F3469"/>
    <w:rsid w:val="001025DB"/>
    <w:rsid w:val="0011043E"/>
    <w:rsid w:val="00121D2D"/>
    <w:rsid w:val="0012707E"/>
    <w:rsid w:val="00140B4C"/>
    <w:rsid w:val="00145C3A"/>
    <w:rsid w:val="00151457"/>
    <w:rsid w:val="00156226"/>
    <w:rsid w:val="0016255C"/>
    <w:rsid w:val="0016696C"/>
    <w:rsid w:val="00166A0D"/>
    <w:rsid w:val="00167559"/>
    <w:rsid w:val="00170452"/>
    <w:rsid w:val="00175DB1"/>
    <w:rsid w:val="001815E1"/>
    <w:rsid w:val="00182FAA"/>
    <w:rsid w:val="001931C9"/>
    <w:rsid w:val="00194BC0"/>
    <w:rsid w:val="001A3231"/>
    <w:rsid w:val="001A4A67"/>
    <w:rsid w:val="001A7B83"/>
    <w:rsid w:val="001B452F"/>
    <w:rsid w:val="001C5614"/>
    <w:rsid w:val="001D5F84"/>
    <w:rsid w:val="001E39DF"/>
    <w:rsid w:val="001E6564"/>
    <w:rsid w:val="001F0EA4"/>
    <w:rsid w:val="00211B0C"/>
    <w:rsid w:val="0021407B"/>
    <w:rsid w:val="00215ADE"/>
    <w:rsid w:val="00217A44"/>
    <w:rsid w:val="00225D71"/>
    <w:rsid w:val="00230224"/>
    <w:rsid w:val="00230B98"/>
    <w:rsid w:val="0023179D"/>
    <w:rsid w:val="0023616C"/>
    <w:rsid w:val="00240A1E"/>
    <w:rsid w:val="002456F3"/>
    <w:rsid w:val="00250B77"/>
    <w:rsid w:val="0025292A"/>
    <w:rsid w:val="0025625D"/>
    <w:rsid w:val="00260D95"/>
    <w:rsid w:val="00270992"/>
    <w:rsid w:val="00272191"/>
    <w:rsid w:val="0028211B"/>
    <w:rsid w:val="00286712"/>
    <w:rsid w:val="002950E5"/>
    <w:rsid w:val="002A30DC"/>
    <w:rsid w:val="002A630A"/>
    <w:rsid w:val="002A734A"/>
    <w:rsid w:val="002B3875"/>
    <w:rsid w:val="002D6551"/>
    <w:rsid w:val="002D732A"/>
    <w:rsid w:val="002D7968"/>
    <w:rsid w:val="002E58E2"/>
    <w:rsid w:val="002F3B68"/>
    <w:rsid w:val="00301AD4"/>
    <w:rsid w:val="00316948"/>
    <w:rsid w:val="00320439"/>
    <w:rsid w:val="003230F2"/>
    <w:rsid w:val="003330BF"/>
    <w:rsid w:val="0033679D"/>
    <w:rsid w:val="00336939"/>
    <w:rsid w:val="003415B3"/>
    <w:rsid w:val="00342260"/>
    <w:rsid w:val="003451C2"/>
    <w:rsid w:val="003517D1"/>
    <w:rsid w:val="00354A97"/>
    <w:rsid w:val="00355133"/>
    <w:rsid w:val="00356559"/>
    <w:rsid w:val="0035772C"/>
    <w:rsid w:val="0036264C"/>
    <w:rsid w:val="00363E6E"/>
    <w:rsid w:val="00366DB3"/>
    <w:rsid w:val="00371DA3"/>
    <w:rsid w:val="0039228D"/>
    <w:rsid w:val="00392C96"/>
    <w:rsid w:val="00395A35"/>
    <w:rsid w:val="00396A6C"/>
    <w:rsid w:val="003A3FDE"/>
    <w:rsid w:val="003A6FAC"/>
    <w:rsid w:val="003A7994"/>
    <w:rsid w:val="003B1A7D"/>
    <w:rsid w:val="003C1550"/>
    <w:rsid w:val="003C465E"/>
    <w:rsid w:val="003C599F"/>
    <w:rsid w:val="003D632A"/>
    <w:rsid w:val="003E0510"/>
    <w:rsid w:val="003F19D3"/>
    <w:rsid w:val="003F58EB"/>
    <w:rsid w:val="003F7735"/>
    <w:rsid w:val="003F7A26"/>
    <w:rsid w:val="00400365"/>
    <w:rsid w:val="00405B53"/>
    <w:rsid w:val="00411593"/>
    <w:rsid w:val="00415007"/>
    <w:rsid w:val="004168BE"/>
    <w:rsid w:val="0042698F"/>
    <w:rsid w:val="0043421E"/>
    <w:rsid w:val="0043439C"/>
    <w:rsid w:val="00435A57"/>
    <w:rsid w:val="00442D81"/>
    <w:rsid w:val="00464728"/>
    <w:rsid w:val="004651B1"/>
    <w:rsid w:val="00466E78"/>
    <w:rsid w:val="00467573"/>
    <w:rsid w:val="00482365"/>
    <w:rsid w:val="00492B2D"/>
    <w:rsid w:val="004A2B91"/>
    <w:rsid w:val="004A344C"/>
    <w:rsid w:val="004B023A"/>
    <w:rsid w:val="004B1293"/>
    <w:rsid w:val="004B3857"/>
    <w:rsid w:val="004B7B59"/>
    <w:rsid w:val="004C00CB"/>
    <w:rsid w:val="004C2EDD"/>
    <w:rsid w:val="004E00FB"/>
    <w:rsid w:val="004E4BDE"/>
    <w:rsid w:val="004E6951"/>
    <w:rsid w:val="004E795A"/>
    <w:rsid w:val="00500B34"/>
    <w:rsid w:val="00511CCB"/>
    <w:rsid w:val="00512436"/>
    <w:rsid w:val="0051273B"/>
    <w:rsid w:val="0051460B"/>
    <w:rsid w:val="00520269"/>
    <w:rsid w:val="00524890"/>
    <w:rsid w:val="0052665D"/>
    <w:rsid w:val="005270FF"/>
    <w:rsid w:val="00527197"/>
    <w:rsid w:val="00530CE0"/>
    <w:rsid w:val="0053738A"/>
    <w:rsid w:val="005419DC"/>
    <w:rsid w:val="005426E5"/>
    <w:rsid w:val="00552B6D"/>
    <w:rsid w:val="00580F66"/>
    <w:rsid w:val="005826FC"/>
    <w:rsid w:val="00584772"/>
    <w:rsid w:val="00585E49"/>
    <w:rsid w:val="005909B2"/>
    <w:rsid w:val="00594771"/>
    <w:rsid w:val="005A5F89"/>
    <w:rsid w:val="005A7D7C"/>
    <w:rsid w:val="005B34DA"/>
    <w:rsid w:val="005C0940"/>
    <w:rsid w:val="005C3E77"/>
    <w:rsid w:val="005C5749"/>
    <w:rsid w:val="005D7816"/>
    <w:rsid w:val="005D7AAE"/>
    <w:rsid w:val="005E01D6"/>
    <w:rsid w:val="005E2B24"/>
    <w:rsid w:val="005E2ECB"/>
    <w:rsid w:val="005E7AEA"/>
    <w:rsid w:val="005E7F6C"/>
    <w:rsid w:val="005F132B"/>
    <w:rsid w:val="005F1A15"/>
    <w:rsid w:val="005F43E7"/>
    <w:rsid w:val="005F79E5"/>
    <w:rsid w:val="00600216"/>
    <w:rsid w:val="006020AC"/>
    <w:rsid w:val="0060285B"/>
    <w:rsid w:val="00613C4B"/>
    <w:rsid w:val="00613CA9"/>
    <w:rsid w:val="0061688C"/>
    <w:rsid w:val="00634EFD"/>
    <w:rsid w:val="0063506E"/>
    <w:rsid w:val="00641407"/>
    <w:rsid w:val="006461D8"/>
    <w:rsid w:val="00656A5F"/>
    <w:rsid w:val="00661EC7"/>
    <w:rsid w:val="00664AF4"/>
    <w:rsid w:val="006658F6"/>
    <w:rsid w:val="006730E1"/>
    <w:rsid w:val="00675124"/>
    <w:rsid w:val="00675A84"/>
    <w:rsid w:val="00680EC9"/>
    <w:rsid w:val="006834C7"/>
    <w:rsid w:val="00683FD2"/>
    <w:rsid w:val="006A2EFD"/>
    <w:rsid w:val="006A318D"/>
    <w:rsid w:val="006A48C1"/>
    <w:rsid w:val="006B0EE2"/>
    <w:rsid w:val="006B181C"/>
    <w:rsid w:val="006B21E8"/>
    <w:rsid w:val="006B3EE9"/>
    <w:rsid w:val="006D08B2"/>
    <w:rsid w:val="006D1765"/>
    <w:rsid w:val="006D1AAA"/>
    <w:rsid w:val="006D53E9"/>
    <w:rsid w:val="006E0178"/>
    <w:rsid w:val="006E1038"/>
    <w:rsid w:val="006E7145"/>
    <w:rsid w:val="006F501C"/>
    <w:rsid w:val="00704CFD"/>
    <w:rsid w:val="0071663E"/>
    <w:rsid w:val="0072080C"/>
    <w:rsid w:val="00722622"/>
    <w:rsid w:val="00724C72"/>
    <w:rsid w:val="00733A12"/>
    <w:rsid w:val="00736C5B"/>
    <w:rsid w:val="0074123A"/>
    <w:rsid w:val="007553D0"/>
    <w:rsid w:val="00760B0B"/>
    <w:rsid w:val="0076196B"/>
    <w:rsid w:val="0077341E"/>
    <w:rsid w:val="00781CC8"/>
    <w:rsid w:val="007827D1"/>
    <w:rsid w:val="0078312B"/>
    <w:rsid w:val="00784AA8"/>
    <w:rsid w:val="00785894"/>
    <w:rsid w:val="007A090C"/>
    <w:rsid w:val="007C16CB"/>
    <w:rsid w:val="007C28BD"/>
    <w:rsid w:val="007C38F3"/>
    <w:rsid w:val="007C4285"/>
    <w:rsid w:val="007C7FAD"/>
    <w:rsid w:val="007D2C2A"/>
    <w:rsid w:val="007D3324"/>
    <w:rsid w:val="007D59BF"/>
    <w:rsid w:val="007D6FED"/>
    <w:rsid w:val="007E362B"/>
    <w:rsid w:val="007E3EF0"/>
    <w:rsid w:val="007E4193"/>
    <w:rsid w:val="007E50B5"/>
    <w:rsid w:val="007F1479"/>
    <w:rsid w:val="007F40D7"/>
    <w:rsid w:val="007F4998"/>
    <w:rsid w:val="007F786C"/>
    <w:rsid w:val="008113A9"/>
    <w:rsid w:val="00813EB6"/>
    <w:rsid w:val="008151BC"/>
    <w:rsid w:val="00817841"/>
    <w:rsid w:val="008211F1"/>
    <w:rsid w:val="00826431"/>
    <w:rsid w:val="00830584"/>
    <w:rsid w:val="00837240"/>
    <w:rsid w:val="008408E0"/>
    <w:rsid w:val="00842DE8"/>
    <w:rsid w:val="008463CE"/>
    <w:rsid w:val="008475E3"/>
    <w:rsid w:val="008539E7"/>
    <w:rsid w:val="00864EEB"/>
    <w:rsid w:val="008761AD"/>
    <w:rsid w:val="0087797A"/>
    <w:rsid w:val="008875A1"/>
    <w:rsid w:val="00892919"/>
    <w:rsid w:val="00893013"/>
    <w:rsid w:val="008A1125"/>
    <w:rsid w:val="008A2FAC"/>
    <w:rsid w:val="008A3E84"/>
    <w:rsid w:val="008A45B7"/>
    <w:rsid w:val="008A629B"/>
    <w:rsid w:val="008A65D1"/>
    <w:rsid w:val="008C4478"/>
    <w:rsid w:val="008C54C2"/>
    <w:rsid w:val="008D331A"/>
    <w:rsid w:val="008E1565"/>
    <w:rsid w:val="008E1C80"/>
    <w:rsid w:val="008E44E7"/>
    <w:rsid w:val="008E6DBB"/>
    <w:rsid w:val="008F025A"/>
    <w:rsid w:val="008F208B"/>
    <w:rsid w:val="008F5254"/>
    <w:rsid w:val="00900DC8"/>
    <w:rsid w:val="00902D98"/>
    <w:rsid w:val="00907743"/>
    <w:rsid w:val="00907DCD"/>
    <w:rsid w:val="009136D7"/>
    <w:rsid w:val="0092204C"/>
    <w:rsid w:val="009274E1"/>
    <w:rsid w:val="00932809"/>
    <w:rsid w:val="00932FB5"/>
    <w:rsid w:val="0093766A"/>
    <w:rsid w:val="00943DAC"/>
    <w:rsid w:val="00947BE4"/>
    <w:rsid w:val="00947EA0"/>
    <w:rsid w:val="00955F56"/>
    <w:rsid w:val="00956F12"/>
    <w:rsid w:val="00963081"/>
    <w:rsid w:val="00964891"/>
    <w:rsid w:val="0098489F"/>
    <w:rsid w:val="009A2F10"/>
    <w:rsid w:val="009A79F5"/>
    <w:rsid w:val="009B23A2"/>
    <w:rsid w:val="009B38DA"/>
    <w:rsid w:val="009B5A0F"/>
    <w:rsid w:val="009C0683"/>
    <w:rsid w:val="009C2387"/>
    <w:rsid w:val="009D59B8"/>
    <w:rsid w:val="00A00BED"/>
    <w:rsid w:val="00A04D9E"/>
    <w:rsid w:val="00A06356"/>
    <w:rsid w:val="00A07B93"/>
    <w:rsid w:val="00A1071D"/>
    <w:rsid w:val="00A11326"/>
    <w:rsid w:val="00A11406"/>
    <w:rsid w:val="00A11D3A"/>
    <w:rsid w:val="00A1377A"/>
    <w:rsid w:val="00A160AC"/>
    <w:rsid w:val="00A235EE"/>
    <w:rsid w:val="00A25E69"/>
    <w:rsid w:val="00A30B05"/>
    <w:rsid w:val="00A312F9"/>
    <w:rsid w:val="00A3764C"/>
    <w:rsid w:val="00A4364A"/>
    <w:rsid w:val="00A45832"/>
    <w:rsid w:val="00A54447"/>
    <w:rsid w:val="00A554EB"/>
    <w:rsid w:val="00A56E95"/>
    <w:rsid w:val="00A57835"/>
    <w:rsid w:val="00A6064E"/>
    <w:rsid w:val="00A61B64"/>
    <w:rsid w:val="00A61E59"/>
    <w:rsid w:val="00A71A43"/>
    <w:rsid w:val="00A731F2"/>
    <w:rsid w:val="00A83578"/>
    <w:rsid w:val="00A97C9A"/>
    <w:rsid w:val="00AA3F8D"/>
    <w:rsid w:val="00AA4C13"/>
    <w:rsid w:val="00AA634F"/>
    <w:rsid w:val="00AB5AFE"/>
    <w:rsid w:val="00AC779E"/>
    <w:rsid w:val="00AD0D05"/>
    <w:rsid w:val="00AD277D"/>
    <w:rsid w:val="00AE34A8"/>
    <w:rsid w:val="00AE4E96"/>
    <w:rsid w:val="00AF14DB"/>
    <w:rsid w:val="00AF16A9"/>
    <w:rsid w:val="00AF1A35"/>
    <w:rsid w:val="00AF2CE8"/>
    <w:rsid w:val="00AF43F0"/>
    <w:rsid w:val="00B049D2"/>
    <w:rsid w:val="00B05A40"/>
    <w:rsid w:val="00B13623"/>
    <w:rsid w:val="00B224AC"/>
    <w:rsid w:val="00B25796"/>
    <w:rsid w:val="00B31D4A"/>
    <w:rsid w:val="00B32B12"/>
    <w:rsid w:val="00B343A2"/>
    <w:rsid w:val="00B34C4B"/>
    <w:rsid w:val="00B36839"/>
    <w:rsid w:val="00B434AF"/>
    <w:rsid w:val="00B60840"/>
    <w:rsid w:val="00B7479B"/>
    <w:rsid w:val="00B84EFF"/>
    <w:rsid w:val="00BA04C2"/>
    <w:rsid w:val="00BA100C"/>
    <w:rsid w:val="00BA26C2"/>
    <w:rsid w:val="00BA728D"/>
    <w:rsid w:val="00BB0E2B"/>
    <w:rsid w:val="00BB1915"/>
    <w:rsid w:val="00BB342E"/>
    <w:rsid w:val="00BB7801"/>
    <w:rsid w:val="00BC09D7"/>
    <w:rsid w:val="00BC1DD7"/>
    <w:rsid w:val="00BC7528"/>
    <w:rsid w:val="00BD3AD4"/>
    <w:rsid w:val="00BD4540"/>
    <w:rsid w:val="00BD6E49"/>
    <w:rsid w:val="00BE1619"/>
    <w:rsid w:val="00BE23CC"/>
    <w:rsid w:val="00BF1A21"/>
    <w:rsid w:val="00BF1C8D"/>
    <w:rsid w:val="00BF5361"/>
    <w:rsid w:val="00BF74B4"/>
    <w:rsid w:val="00C20D2F"/>
    <w:rsid w:val="00C22CEB"/>
    <w:rsid w:val="00C25E74"/>
    <w:rsid w:val="00C36AFB"/>
    <w:rsid w:val="00C41DE7"/>
    <w:rsid w:val="00C4462D"/>
    <w:rsid w:val="00C557E3"/>
    <w:rsid w:val="00C5697C"/>
    <w:rsid w:val="00C613A9"/>
    <w:rsid w:val="00C62F3C"/>
    <w:rsid w:val="00C634F4"/>
    <w:rsid w:val="00C667FC"/>
    <w:rsid w:val="00C66CA2"/>
    <w:rsid w:val="00C738A1"/>
    <w:rsid w:val="00C74AD5"/>
    <w:rsid w:val="00C75B2E"/>
    <w:rsid w:val="00C8192E"/>
    <w:rsid w:val="00C8561F"/>
    <w:rsid w:val="00C872F2"/>
    <w:rsid w:val="00C90F6D"/>
    <w:rsid w:val="00C92D20"/>
    <w:rsid w:val="00C92E62"/>
    <w:rsid w:val="00C9733D"/>
    <w:rsid w:val="00CA1D46"/>
    <w:rsid w:val="00CB2CCF"/>
    <w:rsid w:val="00CB3504"/>
    <w:rsid w:val="00CC5E2C"/>
    <w:rsid w:val="00CD765B"/>
    <w:rsid w:val="00CF1AE7"/>
    <w:rsid w:val="00D03564"/>
    <w:rsid w:val="00D03905"/>
    <w:rsid w:val="00D162D2"/>
    <w:rsid w:val="00D269EF"/>
    <w:rsid w:val="00D4655C"/>
    <w:rsid w:val="00D51128"/>
    <w:rsid w:val="00D532B7"/>
    <w:rsid w:val="00D56912"/>
    <w:rsid w:val="00D61160"/>
    <w:rsid w:val="00D623FB"/>
    <w:rsid w:val="00D812D4"/>
    <w:rsid w:val="00D815C3"/>
    <w:rsid w:val="00D91871"/>
    <w:rsid w:val="00DA6BE8"/>
    <w:rsid w:val="00DB21AB"/>
    <w:rsid w:val="00DB2F93"/>
    <w:rsid w:val="00DB6D9D"/>
    <w:rsid w:val="00DC3CDA"/>
    <w:rsid w:val="00DC3D55"/>
    <w:rsid w:val="00DD21A3"/>
    <w:rsid w:val="00DD5945"/>
    <w:rsid w:val="00DD7342"/>
    <w:rsid w:val="00DE24C7"/>
    <w:rsid w:val="00DE5F7D"/>
    <w:rsid w:val="00DF20E1"/>
    <w:rsid w:val="00DF36C3"/>
    <w:rsid w:val="00DF633D"/>
    <w:rsid w:val="00DF7284"/>
    <w:rsid w:val="00E0327C"/>
    <w:rsid w:val="00E059A3"/>
    <w:rsid w:val="00E05F76"/>
    <w:rsid w:val="00E073CC"/>
    <w:rsid w:val="00E11EBC"/>
    <w:rsid w:val="00E13507"/>
    <w:rsid w:val="00E1374D"/>
    <w:rsid w:val="00E15327"/>
    <w:rsid w:val="00E16E74"/>
    <w:rsid w:val="00E25516"/>
    <w:rsid w:val="00E335D4"/>
    <w:rsid w:val="00E4005C"/>
    <w:rsid w:val="00E45309"/>
    <w:rsid w:val="00E50832"/>
    <w:rsid w:val="00E50A53"/>
    <w:rsid w:val="00E5305C"/>
    <w:rsid w:val="00E55B6B"/>
    <w:rsid w:val="00E66A54"/>
    <w:rsid w:val="00E70B75"/>
    <w:rsid w:val="00E73D5C"/>
    <w:rsid w:val="00E776ED"/>
    <w:rsid w:val="00E80F90"/>
    <w:rsid w:val="00E82B38"/>
    <w:rsid w:val="00E8441C"/>
    <w:rsid w:val="00E8510D"/>
    <w:rsid w:val="00E865F4"/>
    <w:rsid w:val="00E92D83"/>
    <w:rsid w:val="00E94255"/>
    <w:rsid w:val="00EA6195"/>
    <w:rsid w:val="00EB3C03"/>
    <w:rsid w:val="00EB7891"/>
    <w:rsid w:val="00EC278E"/>
    <w:rsid w:val="00EC43FB"/>
    <w:rsid w:val="00EC69B1"/>
    <w:rsid w:val="00ED0303"/>
    <w:rsid w:val="00ED3411"/>
    <w:rsid w:val="00ED392A"/>
    <w:rsid w:val="00ED68C4"/>
    <w:rsid w:val="00ED68D0"/>
    <w:rsid w:val="00ED7135"/>
    <w:rsid w:val="00EE2AAD"/>
    <w:rsid w:val="00EE4E49"/>
    <w:rsid w:val="00EF1793"/>
    <w:rsid w:val="00EF7813"/>
    <w:rsid w:val="00F12A19"/>
    <w:rsid w:val="00F13EEE"/>
    <w:rsid w:val="00F16657"/>
    <w:rsid w:val="00F20F77"/>
    <w:rsid w:val="00F23BB2"/>
    <w:rsid w:val="00F31860"/>
    <w:rsid w:val="00F371EA"/>
    <w:rsid w:val="00F413A0"/>
    <w:rsid w:val="00F50AD5"/>
    <w:rsid w:val="00F5318F"/>
    <w:rsid w:val="00F54136"/>
    <w:rsid w:val="00F54F81"/>
    <w:rsid w:val="00F566E8"/>
    <w:rsid w:val="00F61868"/>
    <w:rsid w:val="00F62224"/>
    <w:rsid w:val="00F62CF8"/>
    <w:rsid w:val="00F649E2"/>
    <w:rsid w:val="00F674EC"/>
    <w:rsid w:val="00F76162"/>
    <w:rsid w:val="00F80104"/>
    <w:rsid w:val="00F81A1C"/>
    <w:rsid w:val="00F8501B"/>
    <w:rsid w:val="00F9085C"/>
    <w:rsid w:val="00FA05C1"/>
    <w:rsid w:val="00FA6620"/>
    <w:rsid w:val="00FB60DA"/>
    <w:rsid w:val="00FB693B"/>
    <w:rsid w:val="00FC70E7"/>
    <w:rsid w:val="00FE0151"/>
    <w:rsid w:val="00FE2833"/>
    <w:rsid w:val="00FE48A5"/>
    <w:rsid w:val="00FF05A2"/>
    <w:rsid w:val="00FF4EAA"/>
    <w:rsid w:val="0DB510BE"/>
    <w:rsid w:val="0DF02FE9"/>
    <w:rsid w:val="299C1698"/>
    <w:rsid w:val="2C0B4BE9"/>
    <w:rsid w:val="4C8D5E42"/>
    <w:rsid w:val="56FF2E93"/>
    <w:rsid w:val="5E32564E"/>
    <w:rsid w:val="660C1A99"/>
    <w:rsid w:val="750F48D2"/>
    <w:rsid w:val="78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qFormat="1" w:unhideWhenUsed="0" w:uiPriority="99" w:semiHidden="0" w:name="Date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cs="宋体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0"/>
      <w:sz w:val="0"/>
      <w:szCs w:val="0"/>
    </w:rPr>
  </w:style>
  <w:style w:type="character" w:customStyle="1" w:styleId="11">
    <w:name w:val="日期 字符"/>
    <w:basedOn w:val="8"/>
    <w:link w:val="2"/>
    <w:semiHidden/>
    <w:qFormat/>
    <w:uiPriority w:val="99"/>
    <w:rPr>
      <w:kern w:val="0"/>
      <w:sz w:val="20"/>
      <w:szCs w:val="20"/>
    </w:rPr>
  </w:style>
  <w:style w:type="character" w:customStyle="1" w:styleId="12">
    <w:name w:val="页眉 字符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449</Words>
  <Characters>544</Characters>
  <Lines>4</Lines>
  <Paragraphs>1</Paragraphs>
  <TotalTime>343</TotalTime>
  <ScaleCrop>false</ScaleCrop>
  <LinksUpToDate>false</LinksUpToDate>
  <CharactersWithSpaces>606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2020-04-29T07:46:00Z</dcterms:created>
  <dc:creator>user</dc:creator>
  <cp:lastModifiedBy>Dom</cp:lastModifiedBy>
  <cp:lastPrinted>2026-05-08T01:06:00Z</cp:lastPrinted>
  <dcterms:modified xsi:type="dcterms:W3CDTF">2026-05-09T01:44:58Z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eyJoZGlkIjoiNzlkNmY3YmMwOWEyYzQ2YmE5ODkyZmNlNTUwZjc5NzAiLCJ1c2VySWQiOiIzNDExMDQ2MTEifQ==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2ED2B5C4CDE64C7AA224B908B79498AA_12</vt:lpwstr>
  </property>
</Properties>
</file>